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12" w:rsidRPr="00CA2D6D" w:rsidRDefault="00CA2D6D">
      <w:pPr>
        <w:rPr>
          <w:rFonts w:ascii="Times New Roman" w:hAnsi="Times New Roman" w:cs="Times New Roman"/>
          <w:sz w:val="28"/>
          <w:szCs w:val="28"/>
        </w:rPr>
      </w:pPr>
      <w:r w:rsidRPr="00CA2D6D">
        <w:rPr>
          <w:rFonts w:ascii="Times New Roman" w:hAnsi="Times New Roman" w:cs="Times New Roman"/>
          <w:sz w:val="28"/>
          <w:szCs w:val="28"/>
        </w:rPr>
        <w:t>Вопросы для оценки теста «Рисунок человека»</w:t>
      </w:r>
    </w:p>
    <w:p w:rsidR="00CA2D6D" w:rsidRPr="00CA2D6D" w:rsidRDefault="00CA2D6D" w:rsidP="00CA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рисунок ребенка по следующим пунктам: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человека нарисована голова.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две ноги.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руки.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Туловище достаточно отделено от головы.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и ширина туловища пропорциональны.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Плечи хорошо прорисованы.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и ноги соединены с туловищем правильно.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соединения рук и ног с туловищем ясно выделены.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Шея ясно просматривается.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шеи пропорциональна размерам тела и головы.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человека нарисованы глаза.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нарисован нос.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Нарисован рот.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и рот имеют нормальные размеры.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Видны ноздри.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Нарисованы волосы.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Волосы прорисованы хорошо, они равномерно покрывают голову.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нарисован в одежде.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крайней мере, нарисованы основные части одежды (брюки и пиджак/рубашка).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одежда, изображенная </w:t>
      </w:r>
      <w:proofErr w:type="gramStart"/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proofErr w:type="gramEnd"/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выше, хорошо прорисована.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не содержит абсурдных и неуместных элементов.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руках изображены пальцы.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каждой руке пять пальцев.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Пальцы достаточно пропорциональны и не слишком растопырены.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палец достаточно хорошо выделен.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прорисованы запястья путем сужения и последующего расширения предплечья в области кисти.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Прорисован локтевой сустав.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Прорисован коленный сустав.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имеет нормальные пропорции по отношению к телу.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имеют такую же длину, что и туловище, или длиннее, но не более чем в два раза.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стоп равна примерно 1/3 длины ног.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ног равна примерно длине туловища или длиннее, но не более чем вдвое.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и ширина конечностей </w:t>
      </w:r>
      <w:proofErr w:type="gramStart"/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пропорциональны</w:t>
      </w:r>
      <w:proofErr w:type="gramEnd"/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ногах можно различить пятки.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головы правильная.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тела в целом правильная.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Очертания конечностей переданы точно.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Грубые ошибки в передаче остальных частей отсутствуют.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 хорошо различимы.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 находятся на своем месте и имеют нормальные размеры.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 прорисованы ресницы и брови.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Зрачки расположены правильно.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 пропорциональны размерам лица.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смотрит прямо перед собой, глаза не скошены в сторону. </w:t>
      </w:r>
    </w:p>
    <w:p w:rsidR="00CA2D6D" w:rsidRP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</w:t>
      </w:r>
      <w:proofErr w:type="gramStart"/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различимы</w:t>
      </w:r>
      <w:proofErr w:type="gramEnd"/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лоб и подбородок. </w:t>
      </w:r>
    </w:p>
    <w:p w:rsidR="00CA2D6D" w:rsidRDefault="00CA2D6D" w:rsidP="00CA2D6D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A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Подбородок отделен от нижней губы. </w:t>
      </w:r>
      <w:bookmarkStart w:id="0" w:name="_GoBack"/>
      <w:bookmarkEnd w:id="0"/>
    </w:p>
    <w:sectPr w:rsidR="00CA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97A96"/>
    <w:multiLevelType w:val="multilevel"/>
    <w:tmpl w:val="5DE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6D"/>
    <w:rsid w:val="000B5765"/>
    <w:rsid w:val="0057166B"/>
    <w:rsid w:val="00A753EC"/>
    <w:rsid w:val="00CA2D6D"/>
    <w:rsid w:val="00F1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EC"/>
  </w:style>
  <w:style w:type="paragraph" w:styleId="1">
    <w:name w:val="heading 1"/>
    <w:basedOn w:val="a"/>
    <w:next w:val="a"/>
    <w:link w:val="10"/>
    <w:uiPriority w:val="9"/>
    <w:qFormat/>
    <w:rsid w:val="00A75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5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53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53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53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53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53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53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53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53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53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53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53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53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753EC"/>
    <w:rPr>
      <w:b/>
      <w:bCs/>
    </w:rPr>
  </w:style>
  <w:style w:type="character" w:styleId="a9">
    <w:name w:val="Emphasis"/>
    <w:uiPriority w:val="20"/>
    <w:qFormat/>
    <w:rsid w:val="00A753EC"/>
    <w:rPr>
      <w:i/>
      <w:iCs/>
    </w:rPr>
  </w:style>
  <w:style w:type="paragraph" w:styleId="aa">
    <w:name w:val="No Spacing"/>
    <w:basedOn w:val="a"/>
    <w:uiPriority w:val="1"/>
    <w:qFormat/>
    <w:rsid w:val="00A753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53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53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53E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53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53EC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53EC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53E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53EC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53E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53E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53E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EC"/>
  </w:style>
  <w:style w:type="paragraph" w:styleId="1">
    <w:name w:val="heading 1"/>
    <w:basedOn w:val="a"/>
    <w:next w:val="a"/>
    <w:link w:val="10"/>
    <w:uiPriority w:val="9"/>
    <w:qFormat/>
    <w:rsid w:val="00A75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5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53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53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53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53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53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53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53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53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53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53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53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53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753EC"/>
    <w:rPr>
      <w:b/>
      <w:bCs/>
    </w:rPr>
  </w:style>
  <w:style w:type="character" w:styleId="a9">
    <w:name w:val="Emphasis"/>
    <w:uiPriority w:val="20"/>
    <w:qFormat/>
    <w:rsid w:val="00A753EC"/>
    <w:rPr>
      <w:i/>
      <w:iCs/>
    </w:rPr>
  </w:style>
  <w:style w:type="paragraph" w:styleId="aa">
    <w:name w:val="No Spacing"/>
    <w:basedOn w:val="a"/>
    <w:uiPriority w:val="1"/>
    <w:qFormat/>
    <w:rsid w:val="00A753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53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53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53E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53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53EC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53EC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53E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53EC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53E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53E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53E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2016-07-17T16:38:00Z</dcterms:created>
  <dcterms:modified xsi:type="dcterms:W3CDTF">2016-07-17T16:39:00Z</dcterms:modified>
</cp:coreProperties>
</file>